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7F3E" w14:textId="77777777" w:rsidR="00E14791" w:rsidRPr="00E14791" w:rsidRDefault="00E14791" w:rsidP="00E14791">
      <w:pPr>
        <w:jc w:val="center"/>
        <w:rPr>
          <w:b/>
          <w:bCs/>
        </w:rPr>
      </w:pPr>
      <w:r w:rsidRPr="00E14791">
        <w:rPr>
          <w:b/>
          <w:bCs/>
        </w:rPr>
        <w:t>ANEXO I</w:t>
      </w:r>
    </w:p>
    <w:p w14:paraId="5EE80A25" w14:textId="18A61463" w:rsidR="00E14791" w:rsidRPr="00E14791" w:rsidRDefault="00E14791" w:rsidP="00E14791">
      <w:pPr>
        <w:jc w:val="both"/>
        <w:rPr>
          <w:b/>
          <w:bCs/>
        </w:rPr>
      </w:pPr>
      <w:r w:rsidRPr="00E14791">
        <w:rPr>
          <w:b/>
          <w:bCs/>
        </w:rPr>
        <w:t xml:space="preserve">Memoria explicativa </w:t>
      </w:r>
      <w:r w:rsidR="00BF1783">
        <w:rPr>
          <w:b/>
          <w:bCs/>
        </w:rPr>
        <w:t xml:space="preserve">en </w:t>
      </w:r>
      <w:r w:rsidR="00BF1783" w:rsidRPr="00E14791">
        <w:rPr>
          <w:b/>
          <w:bCs/>
        </w:rPr>
        <w:t>representación de</w:t>
      </w:r>
      <w:r w:rsidR="00BF1783">
        <w:rPr>
          <w:b/>
          <w:bCs/>
        </w:rPr>
        <w:t xml:space="preserve"> asociaciones y entidades, </w:t>
      </w:r>
      <w:r w:rsidRPr="00E14791">
        <w:rPr>
          <w:b/>
          <w:bCs/>
        </w:rPr>
        <w:t>para la presentación de candidaturas a las vocalías de</w:t>
      </w:r>
      <w:r w:rsidR="00BF1783">
        <w:rPr>
          <w:b/>
          <w:bCs/>
        </w:rPr>
        <w:t xml:space="preserve"> la Red de Mujeres Gitanas </w:t>
      </w:r>
    </w:p>
    <w:p w14:paraId="6D1F9308" w14:textId="7F865140" w:rsidR="00E14791" w:rsidRPr="00C06990" w:rsidRDefault="00E14791" w:rsidP="00E14791">
      <w:pPr>
        <w:jc w:val="both"/>
        <w:rPr>
          <w:b/>
          <w:bCs/>
        </w:rPr>
      </w:pPr>
      <w:r w:rsidRPr="00C06990">
        <w:rPr>
          <w:b/>
          <w:bCs/>
        </w:rPr>
        <w:t xml:space="preserve">a. Identificación de la entidad solicitante, de la persona representante legal y fecha de constitución: </w:t>
      </w:r>
    </w:p>
    <w:p w14:paraId="75364FFA" w14:textId="77777777" w:rsidR="00E14791" w:rsidRDefault="00E14791" w:rsidP="00E14791">
      <w:r>
        <w:t>Nombre o razón social:</w:t>
      </w:r>
    </w:p>
    <w:p w14:paraId="6F589469" w14:textId="3FA72753" w:rsidR="00E14791" w:rsidRDefault="00E14791" w:rsidP="00E14791">
      <w:r>
        <w:t>N.I.F.:</w:t>
      </w:r>
    </w:p>
    <w:p w14:paraId="1916DDBA" w14:textId="77777777" w:rsidR="00E14791" w:rsidRDefault="00E14791" w:rsidP="00E14791">
      <w:r>
        <w:t xml:space="preserve">Domicilio: </w:t>
      </w:r>
    </w:p>
    <w:p w14:paraId="34427FC0" w14:textId="78BA2B2A" w:rsidR="00E14791" w:rsidRDefault="00E14791" w:rsidP="00E14791">
      <w:r>
        <w:t>TFNO.:</w:t>
      </w:r>
    </w:p>
    <w:p w14:paraId="78BFFF83" w14:textId="77777777" w:rsidR="00E14791" w:rsidRDefault="00E14791" w:rsidP="00E14791">
      <w:r>
        <w:t xml:space="preserve">Correo electrónico: </w:t>
      </w:r>
    </w:p>
    <w:p w14:paraId="762BA91C" w14:textId="52196C8F" w:rsidR="00E14791" w:rsidRDefault="00E14791" w:rsidP="00E14791">
      <w:r>
        <w:t xml:space="preserve">Comunidad o Ciudad </w:t>
      </w:r>
      <w:r w:rsidR="000C5A22">
        <w:t>con estatuto de autonomía</w:t>
      </w:r>
      <w:r>
        <w:t>:</w:t>
      </w:r>
    </w:p>
    <w:p w14:paraId="44F36280" w14:textId="77777777" w:rsidR="000C5A22" w:rsidRDefault="000C5A22" w:rsidP="000C5A22">
      <w:r>
        <w:t xml:space="preserve">Provincia: </w:t>
      </w:r>
    </w:p>
    <w:p w14:paraId="4816A2F0" w14:textId="77777777" w:rsidR="000C5A22" w:rsidRDefault="000C5A22" w:rsidP="000C5A22">
      <w:r>
        <w:t>Municipio:</w:t>
      </w:r>
    </w:p>
    <w:p w14:paraId="5189A15D" w14:textId="77777777" w:rsidR="00E11969" w:rsidRDefault="00E14791" w:rsidP="00E11969">
      <w:r>
        <w:t>CP:</w:t>
      </w:r>
    </w:p>
    <w:p w14:paraId="3A48FB79" w14:textId="28004D38" w:rsidR="00E11969" w:rsidRDefault="00E11969" w:rsidP="00E11969">
      <w:r>
        <w:t>Fecha de constitución de la entidad:</w:t>
      </w:r>
    </w:p>
    <w:p w14:paraId="30B0F565" w14:textId="1CE41764" w:rsidR="00E14791" w:rsidRDefault="00E14791" w:rsidP="00E14791"/>
    <w:p w14:paraId="18FE2DC2" w14:textId="4079431F" w:rsidR="00E14791" w:rsidRPr="00E14791" w:rsidRDefault="00E14791" w:rsidP="00E14791">
      <w:pPr>
        <w:pStyle w:val="Prrafodelista"/>
        <w:numPr>
          <w:ilvl w:val="0"/>
          <w:numId w:val="1"/>
        </w:numPr>
        <w:rPr>
          <w:i/>
          <w:iCs/>
          <w:u w:val="single"/>
        </w:rPr>
      </w:pPr>
      <w:r w:rsidRPr="00E14791">
        <w:rPr>
          <w:i/>
          <w:iCs/>
          <w:u w:val="single"/>
        </w:rPr>
        <w:t>Datos de la persona representante legal:</w:t>
      </w:r>
    </w:p>
    <w:p w14:paraId="42240E84" w14:textId="77777777" w:rsidR="00E14791" w:rsidRPr="00D85776" w:rsidRDefault="00E14791" w:rsidP="00E14791">
      <w:pPr>
        <w:rPr>
          <w:lang w:val="fr-FR"/>
        </w:rPr>
      </w:pPr>
      <w:proofErr w:type="gramStart"/>
      <w:r w:rsidRPr="00D85776">
        <w:rPr>
          <w:lang w:val="fr-FR"/>
        </w:rPr>
        <w:t>Nombre:</w:t>
      </w:r>
      <w:proofErr w:type="gramEnd"/>
      <w:r w:rsidRPr="00D85776">
        <w:rPr>
          <w:lang w:val="fr-FR"/>
        </w:rPr>
        <w:t xml:space="preserve"> </w:t>
      </w:r>
    </w:p>
    <w:p w14:paraId="6A2E3B59" w14:textId="128884A3" w:rsidR="00E14791" w:rsidRPr="00D85776" w:rsidRDefault="00E14791" w:rsidP="00E14791">
      <w:pPr>
        <w:rPr>
          <w:lang w:val="fr-FR"/>
        </w:rPr>
      </w:pPr>
      <w:r w:rsidRPr="00D85776">
        <w:rPr>
          <w:lang w:val="fr-FR"/>
        </w:rPr>
        <w:t>D.N.I.</w:t>
      </w:r>
      <w:r w:rsidR="00E11969" w:rsidRPr="00D85776">
        <w:rPr>
          <w:lang w:val="fr-FR"/>
        </w:rPr>
        <w:t>/</w:t>
      </w:r>
      <w:proofErr w:type="gramStart"/>
      <w:r w:rsidR="00E11969" w:rsidRPr="00D85776">
        <w:rPr>
          <w:lang w:val="fr-FR"/>
        </w:rPr>
        <w:t>N.I.E.</w:t>
      </w:r>
      <w:r w:rsidRPr="00D85776">
        <w:rPr>
          <w:lang w:val="fr-FR"/>
        </w:rPr>
        <w:t>:</w:t>
      </w:r>
      <w:proofErr w:type="gramEnd"/>
    </w:p>
    <w:p w14:paraId="0AA7B74D" w14:textId="77777777" w:rsidR="00E14791" w:rsidRDefault="00E14791" w:rsidP="00E14791">
      <w:r>
        <w:t>Cargo:</w:t>
      </w:r>
    </w:p>
    <w:p w14:paraId="2BC486E1" w14:textId="78C35EB0" w:rsidR="00E11969" w:rsidRDefault="00E11969" w:rsidP="00E14791">
      <w:r>
        <w:t xml:space="preserve">Fecha de nombramiento: </w:t>
      </w:r>
    </w:p>
    <w:p w14:paraId="4BE4402D" w14:textId="77777777" w:rsidR="00E14791" w:rsidRPr="00E14791" w:rsidRDefault="00E14791" w:rsidP="00E14791">
      <w:pPr>
        <w:rPr>
          <w:b/>
          <w:bCs/>
        </w:rPr>
      </w:pPr>
    </w:p>
    <w:p w14:paraId="35BC5E24" w14:textId="5264AAD5" w:rsidR="00E14791" w:rsidRDefault="00E14791" w:rsidP="00E14791">
      <w:pPr>
        <w:jc w:val="both"/>
        <w:rPr>
          <w:b/>
          <w:bCs/>
        </w:rPr>
      </w:pPr>
      <w:r w:rsidRPr="00E14791">
        <w:rPr>
          <w:b/>
          <w:bCs/>
        </w:rPr>
        <w:t xml:space="preserve">b. Representatividad de la entidad: </w:t>
      </w:r>
      <w:r w:rsidR="00EE1263">
        <w:rPr>
          <w:b/>
          <w:bCs/>
        </w:rPr>
        <w:t>n</w:t>
      </w:r>
      <w:r w:rsidRPr="00E14791">
        <w:rPr>
          <w:b/>
          <w:bCs/>
        </w:rPr>
        <w:t>úmero de personas socias o afiliadas y de personas voluntarias y, tratándose de agrupaciones de organizaciones, relación de las organizaciones o asociaciones que las integran y el número de personas socias o afiliadas y personas voluntarias de las mismas.</w:t>
      </w:r>
    </w:p>
    <w:p w14:paraId="7E6E2120" w14:textId="27173CE1" w:rsidR="00E14791" w:rsidRDefault="00E14791" w:rsidP="00E14791">
      <w:pPr>
        <w:jc w:val="both"/>
      </w:pPr>
      <w:r w:rsidRPr="00E14791">
        <w:t>Número de personas socias o afiliadas</w:t>
      </w:r>
      <w:r>
        <w:t>:</w:t>
      </w:r>
    </w:p>
    <w:p w14:paraId="7C919CD0" w14:textId="42B29F4E" w:rsidR="00E14791" w:rsidRDefault="00E14791" w:rsidP="00E14791">
      <w:pPr>
        <w:jc w:val="both"/>
      </w:pPr>
      <w:r w:rsidRPr="00E14791">
        <w:t>Número de personas voluntarias</w:t>
      </w:r>
      <w:r>
        <w:t>:</w:t>
      </w:r>
    </w:p>
    <w:p w14:paraId="02EF714E" w14:textId="77777777" w:rsidR="00EE1263" w:rsidRDefault="00EE1263" w:rsidP="00E14791">
      <w:pPr>
        <w:jc w:val="both"/>
      </w:pPr>
    </w:p>
    <w:p w14:paraId="77A2776E" w14:textId="45638AA3" w:rsidR="00E14791" w:rsidRDefault="00E14791" w:rsidP="00E14791">
      <w:pPr>
        <w:pStyle w:val="Prrafodelista"/>
        <w:numPr>
          <w:ilvl w:val="0"/>
          <w:numId w:val="1"/>
        </w:numPr>
        <w:jc w:val="both"/>
        <w:rPr>
          <w:i/>
          <w:iCs/>
          <w:u w:val="single"/>
        </w:rPr>
      </w:pPr>
      <w:r w:rsidRPr="00E14791">
        <w:rPr>
          <w:i/>
          <w:iCs/>
          <w:u w:val="single"/>
        </w:rPr>
        <w:lastRenderedPageBreak/>
        <w:t>En caso de tratarse de una agrupación de organizaciones, relación de las organizaciones o asociaciones que la integran</w:t>
      </w:r>
      <w:r w:rsidR="00A75CA2">
        <w:rPr>
          <w:i/>
          <w:iCs/>
          <w:u w:val="single"/>
        </w:rPr>
        <w:t xml:space="preserve"> (completar con tantas organizaciones como hagan falta)</w:t>
      </w:r>
      <w:r w:rsidRPr="00E14791">
        <w:rPr>
          <w:i/>
          <w:iCs/>
          <w:u w:val="single"/>
        </w:rPr>
        <w:t>:</w:t>
      </w:r>
    </w:p>
    <w:p w14:paraId="3B57F24F" w14:textId="77777777" w:rsidR="00E14791" w:rsidRDefault="00E14791" w:rsidP="00EE1263">
      <w:pPr>
        <w:ind w:firstLine="708"/>
        <w:jc w:val="both"/>
      </w:pPr>
      <w:r w:rsidRPr="00E14791">
        <w:t>Nombre</w:t>
      </w:r>
      <w:r>
        <w:t>:</w:t>
      </w:r>
    </w:p>
    <w:p w14:paraId="3E732293" w14:textId="77777777" w:rsidR="00E14791" w:rsidRDefault="00E14791" w:rsidP="00EE1263">
      <w:pPr>
        <w:ind w:firstLine="708"/>
        <w:jc w:val="both"/>
      </w:pPr>
      <w:r w:rsidRPr="00E14791">
        <w:t>Ámbito territorial</w:t>
      </w:r>
      <w:r>
        <w:t xml:space="preserve"> (</w:t>
      </w:r>
      <w:r w:rsidRPr="00E14791">
        <w:t>según estatutos</w:t>
      </w:r>
      <w:r>
        <w:t>):</w:t>
      </w:r>
    </w:p>
    <w:p w14:paraId="4C840D4E" w14:textId="77777777" w:rsidR="00E14791" w:rsidRDefault="00E14791" w:rsidP="00EE1263">
      <w:pPr>
        <w:ind w:firstLine="708"/>
        <w:jc w:val="both"/>
      </w:pPr>
      <w:r w:rsidRPr="00E14791">
        <w:t>Fecha de constitución</w:t>
      </w:r>
      <w:r>
        <w:t>:</w:t>
      </w:r>
    </w:p>
    <w:p w14:paraId="5F63E028" w14:textId="06D3E0BE" w:rsidR="00E14791" w:rsidRDefault="00E14791" w:rsidP="00EE1263">
      <w:pPr>
        <w:ind w:firstLine="708"/>
        <w:jc w:val="both"/>
      </w:pPr>
      <w:r w:rsidRPr="00E14791">
        <w:t>Número de personas socias o afiliadas</w:t>
      </w:r>
      <w:r w:rsidR="00EE1263">
        <w:t>:</w:t>
      </w:r>
    </w:p>
    <w:p w14:paraId="1EBDFD16" w14:textId="09617C3E" w:rsidR="00E14791" w:rsidRDefault="00E14791" w:rsidP="00EE1263">
      <w:pPr>
        <w:ind w:firstLine="708"/>
        <w:jc w:val="both"/>
      </w:pPr>
      <w:r w:rsidRPr="00E14791">
        <w:t>Número de personas voluntarias</w:t>
      </w:r>
      <w:r w:rsidR="00EE1263">
        <w:t>:</w:t>
      </w:r>
    </w:p>
    <w:p w14:paraId="7F6C7F11" w14:textId="77777777" w:rsidR="00E14791" w:rsidRPr="00E14791" w:rsidRDefault="00E14791" w:rsidP="00E14791">
      <w:pPr>
        <w:jc w:val="both"/>
        <w:rPr>
          <w:b/>
          <w:bCs/>
        </w:rPr>
      </w:pPr>
    </w:p>
    <w:p w14:paraId="25F1C89C" w14:textId="357856ED" w:rsidR="00E14791" w:rsidRDefault="00E14791" w:rsidP="00E14791">
      <w:pPr>
        <w:jc w:val="both"/>
        <w:rPr>
          <w:b/>
          <w:bCs/>
        </w:rPr>
      </w:pPr>
      <w:r w:rsidRPr="00E14791">
        <w:rPr>
          <w:b/>
          <w:bCs/>
        </w:rPr>
        <w:t>c. Implantación territorial efectiva: Comunidades autónomas en las que está implantada y número de proyectos realizados en las mismas en los últimos dos años: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4791" w14:paraId="01DE34D0" w14:textId="77777777" w:rsidTr="00D8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E8E8E8" w:themeFill="background2"/>
          </w:tcPr>
          <w:p w14:paraId="260AA13C" w14:textId="23C1C2B6" w:rsidR="00E14791" w:rsidRPr="00E14791" w:rsidRDefault="00E14791" w:rsidP="00E14791">
            <w:pPr>
              <w:jc w:val="center"/>
            </w:pPr>
            <w:r w:rsidRPr="00E14791">
              <w:t xml:space="preserve">Número de Comunidades o Ciudades </w:t>
            </w:r>
            <w:r w:rsidR="00753A34">
              <w:t>con estatuto de autonomía</w:t>
            </w:r>
            <w:r w:rsidRPr="00E14791">
              <w:t xml:space="preserve"> en las que está implantada</w:t>
            </w:r>
          </w:p>
        </w:tc>
        <w:tc>
          <w:tcPr>
            <w:tcW w:w="4247" w:type="dxa"/>
            <w:shd w:val="clear" w:color="auto" w:fill="E8E8E8" w:themeFill="background2"/>
          </w:tcPr>
          <w:p w14:paraId="00D837B8" w14:textId="0C1671D2" w:rsidR="00E14791" w:rsidRPr="00E14791" w:rsidRDefault="00E14791" w:rsidP="00E1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4791">
              <w:t xml:space="preserve">Número de proyectos en cada </w:t>
            </w:r>
            <w:r w:rsidR="00753A34" w:rsidRPr="00E14791">
              <w:t xml:space="preserve">Comunidades o Ciudades </w:t>
            </w:r>
            <w:r w:rsidR="00753A34">
              <w:t>con estatuto de autonomía</w:t>
            </w:r>
            <w:r w:rsidR="00753A34" w:rsidRPr="00E14791">
              <w:t xml:space="preserve"> </w:t>
            </w:r>
            <w:r w:rsidRPr="00E14791">
              <w:t>en los últimos 2 años</w:t>
            </w:r>
          </w:p>
        </w:tc>
      </w:tr>
      <w:tr w:rsidR="00E14791" w14:paraId="0C136587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56AD4A4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5BFB2495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31642AFC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103A2D3A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63746C38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3899DDEF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212A10E1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6AAFA75B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6F1D80B2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6075E1A7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3EA9FDE7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7A4D86EF" w14:textId="77777777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  <w:p w14:paraId="449CAE0F" w14:textId="5A0B554E" w:rsidR="00E14791" w:rsidRDefault="00E14791" w:rsidP="00E14791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247" w:type="dxa"/>
          </w:tcPr>
          <w:p w14:paraId="49CE5804" w14:textId="77777777" w:rsidR="00E14791" w:rsidRDefault="00E14791" w:rsidP="00E147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E30BDD6" w14:textId="77777777" w:rsidR="00E14791" w:rsidRDefault="00E14791" w:rsidP="00E14791">
      <w:pPr>
        <w:jc w:val="both"/>
        <w:rPr>
          <w:b/>
          <w:bCs/>
        </w:rPr>
      </w:pPr>
    </w:p>
    <w:p w14:paraId="7B528F0A" w14:textId="339B478A" w:rsidR="00C06990" w:rsidRPr="00CA695D" w:rsidRDefault="00E14791" w:rsidP="00C06990">
      <w:pPr>
        <w:jc w:val="both"/>
      </w:pPr>
      <w:r>
        <w:rPr>
          <w:b/>
          <w:bCs/>
        </w:rPr>
        <w:t xml:space="preserve">d. </w:t>
      </w:r>
      <w:r w:rsidR="00222CEF" w:rsidRPr="00222CEF">
        <w:rPr>
          <w:b/>
          <w:bCs/>
        </w:rPr>
        <w:t>Experiencia en un determinado ámbito territorial o sectorial en la realización de proyectos con población gitana y específicamente con mujeres</w:t>
      </w:r>
      <w:r w:rsidR="00222CEF">
        <w:rPr>
          <w:b/>
          <w:bCs/>
        </w:rPr>
        <w:t xml:space="preserve"> </w:t>
      </w:r>
      <w:r w:rsidR="00222CEF" w:rsidRPr="00222CEF">
        <w:rPr>
          <w:b/>
          <w:bCs/>
        </w:rPr>
        <w:t>y personas jóvenes, enmarcados en las nueve líneas estratégicas definidas en la Estrategia Nacional para la Igualdad, Inclusión y Participación del Pueblo Gitano 2021-2030, en los últimos dos años</w:t>
      </w:r>
      <w:r w:rsidRPr="00E14791">
        <w:rPr>
          <w:b/>
          <w:bCs/>
        </w:rPr>
        <w:t>:</w:t>
      </w:r>
      <w:r w:rsidR="00C06990" w:rsidRPr="00C06990">
        <w:t xml:space="preserve"> </w:t>
      </w:r>
    </w:p>
    <w:p w14:paraId="1CB6224A" w14:textId="77777777" w:rsidR="00E14791" w:rsidRPr="00E14791" w:rsidRDefault="00E14791" w:rsidP="00E14791">
      <w:pPr>
        <w:jc w:val="both"/>
      </w:pPr>
      <w:r w:rsidRPr="00E14791">
        <w:t>Denominación Proyecto:</w:t>
      </w:r>
    </w:p>
    <w:p w14:paraId="14E9C9AC" w14:textId="6BAD3027" w:rsidR="00E14791" w:rsidRPr="00E14791" w:rsidRDefault="00E14791" w:rsidP="00E14791">
      <w:pPr>
        <w:jc w:val="both"/>
      </w:pPr>
      <w:r w:rsidRPr="00E14791">
        <w:t xml:space="preserve">Fuente de la financiación (pública/privada/mixta): </w:t>
      </w:r>
    </w:p>
    <w:p w14:paraId="73EFBBF2" w14:textId="77777777" w:rsidR="00E14791" w:rsidRDefault="00E14791" w:rsidP="00E14791">
      <w:pPr>
        <w:jc w:val="both"/>
      </w:pPr>
      <w:r w:rsidRPr="00E14791">
        <w:lastRenderedPageBreak/>
        <w:t xml:space="preserve">Importe: </w:t>
      </w:r>
    </w:p>
    <w:p w14:paraId="25CFCA89" w14:textId="77777777" w:rsidR="00E14791" w:rsidRDefault="00E14791" w:rsidP="00E14791">
      <w:pPr>
        <w:jc w:val="both"/>
      </w:pPr>
      <w:r w:rsidRPr="00E14791">
        <w:t>Fecha de comienzo / fecha de finalización</w:t>
      </w:r>
      <w:r>
        <w:t>:</w:t>
      </w:r>
    </w:p>
    <w:p w14:paraId="14724106" w14:textId="77777777" w:rsidR="00E14791" w:rsidRDefault="00E14791" w:rsidP="00E14791">
      <w:pPr>
        <w:jc w:val="both"/>
      </w:pPr>
      <w:r w:rsidRPr="00E14791">
        <w:t>Ámbito territorial</w:t>
      </w:r>
      <w:r>
        <w:t>:</w:t>
      </w:r>
    </w:p>
    <w:p w14:paraId="281FF14D" w14:textId="5AF75745" w:rsidR="00E14791" w:rsidRDefault="00E14791" w:rsidP="00E14791">
      <w:pPr>
        <w:jc w:val="both"/>
      </w:pPr>
      <w:r w:rsidRPr="00E14791">
        <w:t>Número de personas usuarias</w:t>
      </w:r>
      <w:r>
        <w:t xml:space="preserve">: </w:t>
      </w:r>
    </w:p>
    <w:p w14:paraId="0138AC2E" w14:textId="77777777" w:rsidR="00344C0D" w:rsidRDefault="00344C0D" w:rsidP="00E14791">
      <w:pPr>
        <w:jc w:val="both"/>
      </w:pPr>
    </w:p>
    <w:p w14:paraId="10A520CA" w14:textId="77777777" w:rsidR="006D721B" w:rsidRPr="006D721B" w:rsidRDefault="006D721B" w:rsidP="00E14791">
      <w:pPr>
        <w:jc w:val="both"/>
        <w:rPr>
          <w:b/>
          <w:bCs/>
        </w:rPr>
      </w:pPr>
      <w:r w:rsidRPr="006D721B">
        <w:rPr>
          <w:b/>
          <w:bCs/>
        </w:rPr>
        <w:t xml:space="preserve">e. Estructura y capacidad de gestión: </w:t>
      </w:r>
    </w:p>
    <w:p w14:paraId="330896CE" w14:textId="77777777" w:rsidR="006D721B" w:rsidRDefault="006D721B" w:rsidP="006D721B">
      <w:pPr>
        <w:ind w:firstLine="708"/>
        <w:jc w:val="both"/>
      </w:pPr>
      <w:r w:rsidRPr="006D721B">
        <w:rPr>
          <w:b/>
          <w:bCs/>
        </w:rPr>
        <w:t xml:space="preserve">e. 1. Presupuesto gestionado en el año anterior a la fecha de publicación de la convocatoria: </w:t>
      </w:r>
    </w:p>
    <w:p w14:paraId="4891ECEE" w14:textId="77777777" w:rsidR="006D721B" w:rsidRDefault="006D721B" w:rsidP="006D721B">
      <w:pPr>
        <w:jc w:val="both"/>
      </w:pPr>
      <w:proofErr w:type="gramStart"/>
      <w:r w:rsidRPr="006D721B">
        <w:t>Total</w:t>
      </w:r>
      <w:proofErr w:type="gramEnd"/>
      <w:r w:rsidRPr="006D721B">
        <w:t xml:space="preserve"> Ingresos</w:t>
      </w:r>
      <w:r>
        <w:t>:</w:t>
      </w:r>
    </w:p>
    <w:p w14:paraId="3E8CA385" w14:textId="77777777" w:rsidR="006D721B" w:rsidRDefault="006D721B" w:rsidP="006D721B">
      <w:pPr>
        <w:jc w:val="both"/>
      </w:pPr>
      <w:proofErr w:type="gramStart"/>
      <w:r w:rsidRPr="006D721B">
        <w:t>Total</w:t>
      </w:r>
      <w:proofErr w:type="gramEnd"/>
      <w:r w:rsidRPr="006D721B">
        <w:t xml:space="preserve"> Gastos</w:t>
      </w:r>
      <w:r>
        <w:t>:</w:t>
      </w:r>
    </w:p>
    <w:p w14:paraId="61BC0FB6" w14:textId="77777777" w:rsidR="006D721B" w:rsidRDefault="006D721B" w:rsidP="006D721B">
      <w:pPr>
        <w:jc w:val="both"/>
      </w:pPr>
    </w:p>
    <w:p w14:paraId="1CC2C8AA" w14:textId="77777777" w:rsidR="00D83D66" w:rsidRDefault="006D721B" w:rsidP="006D721B">
      <w:pPr>
        <w:ind w:firstLine="708"/>
        <w:jc w:val="both"/>
      </w:pPr>
      <w:r w:rsidRPr="006D721B">
        <w:rPr>
          <w:b/>
          <w:bCs/>
        </w:rPr>
        <w:t xml:space="preserve">e.2. Fuentes de financiación pública y/o privada, con procedencia de </w:t>
      </w:r>
      <w:proofErr w:type="gramStart"/>
      <w:r w:rsidRPr="006D721B">
        <w:rPr>
          <w:b/>
          <w:bCs/>
        </w:rPr>
        <w:t>la misma</w:t>
      </w:r>
      <w:proofErr w:type="gramEnd"/>
      <w:r w:rsidRPr="006D721B">
        <w:rPr>
          <w:b/>
          <w:bCs/>
        </w:rPr>
        <w:t>, y cuantía gestionada en el año anterior a la fecha de publicación de la convocatoria:</w:t>
      </w:r>
      <w:r w:rsidRPr="006D721B">
        <w:t xml:space="preserve"> 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3D66" w14:paraId="009BA370" w14:textId="77777777" w:rsidTr="00D8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E8E8E8" w:themeFill="background2"/>
          </w:tcPr>
          <w:p w14:paraId="1E073085" w14:textId="5EC13EC7" w:rsidR="00D83D66" w:rsidRPr="002B4E18" w:rsidRDefault="00D83D66" w:rsidP="002B4E18">
            <w:pPr>
              <w:jc w:val="center"/>
              <w:rPr>
                <w:b w:val="0"/>
                <w:bCs w:val="0"/>
              </w:rPr>
            </w:pPr>
            <w:r w:rsidRPr="002B4E18">
              <w:t>Fuente de financiación</w:t>
            </w:r>
          </w:p>
        </w:tc>
        <w:tc>
          <w:tcPr>
            <w:tcW w:w="4247" w:type="dxa"/>
            <w:shd w:val="clear" w:color="auto" w:fill="E8E8E8" w:themeFill="background2"/>
          </w:tcPr>
          <w:p w14:paraId="14DD15D7" w14:textId="1C58193A" w:rsidR="00D83D66" w:rsidRPr="002B4E18" w:rsidRDefault="00D83D66" w:rsidP="002B4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B4E18">
              <w:t>Cantidades recibidas</w:t>
            </w:r>
          </w:p>
        </w:tc>
      </w:tr>
      <w:tr w:rsidR="00D83D66" w14:paraId="27C5FBE5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D9BA5B" w14:textId="383CF4A7" w:rsidR="00D83D66" w:rsidRDefault="00D83D66" w:rsidP="00D83D66">
            <w:pPr>
              <w:jc w:val="both"/>
            </w:pPr>
            <w:r w:rsidRPr="006D721B">
              <w:t>Administración General del Estado</w:t>
            </w:r>
          </w:p>
        </w:tc>
        <w:tc>
          <w:tcPr>
            <w:tcW w:w="4247" w:type="dxa"/>
          </w:tcPr>
          <w:p w14:paraId="54CF1784" w14:textId="77777777" w:rsidR="00D83D66" w:rsidRDefault="00D83D66" w:rsidP="00D83D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D66" w14:paraId="02470136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15D4AF8" w14:textId="0833C7F0" w:rsidR="00D83D66" w:rsidRDefault="00D83D66" w:rsidP="00D83D66">
            <w:pPr>
              <w:jc w:val="both"/>
            </w:pPr>
            <w:r w:rsidRPr="006D721B">
              <w:t>Administración Autonómica</w:t>
            </w:r>
          </w:p>
        </w:tc>
        <w:tc>
          <w:tcPr>
            <w:tcW w:w="4247" w:type="dxa"/>
          </w:tcPr>
          <w:p w14:paraId="2311F093" w14:textId="77777777" w:rsidR="00D83D66" w:rsidRDefault="00D83D66" w:rsidP="00D83D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D66" w14:paraId="43580D6C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90624DE" w14:textId="6978BDE0" w:rsidR="00D83D66" w:rsidRDefault="00D83D66" w:rsidP="00D83D66">
            <w:pPr>
              <w:jc w:val="both"/>
            </w:pPr>
            <w:r w:rsidRPr="006D721B">
              <w:t>Administración Local</w:t>
            </w:r>
          </w:p>
        </w:tc>
        <w:tc>
          <w:tcPr>
            <w:tcW w:w="4247" w:type="dxa"/>
          </w:tcPr>
          <w:p w14:paraId="7BC157F3" w14:textId="77777777" w:rsidR="00D83D66" w:rsidRDefault="00D83D66" w:rsidP="00D83D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D66" w14:paraId="05480686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BFA3456" w14:textId="1C742276" w:rsidR="00D83D66" w:rsidRPr="006D721B" w:rsidRDefault="00D83D66" w:rsidP="00D83D66">
            <w:pPr>
              <w:jc w:val="both"/>
            </w:pPr>
            <w:r w:rsidRPr="006D721B">
              <w:t>Privada</w:t>
            </w:r>
          </w:p>
        </w:tc>
        <w:tc>
          <w:tcPr>
            <w:tcW w:w="4247" w:type="dxa"/>
          </w:tcPr>
          <w:p w14:paraId="28B6BB9C" w14:textId="77777777" w:rsidR="00D83D66" w:rsidRDefault="00D83D66" w:rsidP="00D83D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0D8FE1" w14:textId="77777777" w:rsidR="00D83D66" w:rsidRDefault="00D83D66" w:rsidP="00D83D66">
      <w:pPr>
        <w:jc w:val="both"/>
      </w:pPr>
    </w:p>
    <w:p w14:paraId="56E7B566" w14:textId="20F29629" w:rsidR="00E14791" w:rsidRDefault="00D83D66" w:rsidP="00D83D66">
      <w:pPr>
        <w:ind w:firstLine="708"/>
        <w:jc w:val="both"/>
        <w:rPr>
          <w:b/>
          <w:bCs/>
        </w:rPr>
      </w:pPr>
      <w:r w:rsidRPr="00D83D66">
        <w:rPr>
          <w:b/>
          <w:bCs/>
        </w:rPr>
        <w:t>e.3. Número de personas trabajadoras fijas y/o eventuales, a fecha de presentación de la candidatura:</w:t>
      </w:r>
    </w:p>
    <w:p w14:paraId="0563D291" w14:textId="77777777" w:rsidR="00D83D66" w:rsidRPr="00D83D66" w:rsidRDefault="00D83D66" w:rsidP="00D83D66">
      <w:pPr>
        <w:jc w:val="both"/>
      </w:pPr>
      <w:r w:rsidRPr="00D83D66">
        <w:t xml:space="preserve">Número de personas trabajadoras fijas: </w:t>
      </w:r>
    </w:p>
    <w:p w14:paraId="5FE0FD0D" w14:textId="6191BC45" w:rsidR="00D83D66" w:rsidRDefault="00D83D66" w:rsidP="00D83D66">
      <w:pPr>
        <w:jc w:val="both"/>
      </w:pPr>
      <w:r w:rsidRPr="00D83D66">
        <w:t>Número de personas trabajadoras eventuales:</w:t>
      </w:r>
    </w:p>
    <w:p w14:paraId="5F6CAE7B" w14:textId="77777777" w:rsidR="00D83D66" w:rsidRDefault="00D83D66" w:rsidP="00D83D66">
      <w:pPr>
        <w:jc w:val="both"/>
      </w:pPr>
    </w:p>
    <w:p w14:paraId="16519CD6" w14:textId="46E492BE" w:rsidR="00D83D66" w:rsidRDefault="00540F7F" w:rsidP="00540F7F">
      <w:pPr>
        <w:ind w:firstLine="708"/>
        <w:jc w:val="both"/>
        <w:rPr>
          <w:b/>
          <w:bCs/>
        </w:rPr>
      </w:pPr>
      <w:r w:rsidRPr="00540F7F">
        <w:rPr>
          <w:b/>
          <w:bCs/>
        </w:rPr>
        <w:t>e.4. Nombre de las sedes, centros o dispositivos, y su localización, a fecha de presentación de la candidatura: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40F7F" w14:paraId="0D05B2A8" w14:textId="77777777" w:rsidTr="00D8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shd w:val="clear" w:color="auto" w:fill="E8E8E8" w:themeFill="background2"/>
          </w:tcPr>
          <w:p w14:paraId="6E7FF11D" w14:textId="034EFEA1" w:rsidR="00540F7F" w:rsidRDefault="00540F7F" w:rsidP="00540F7F">
            <w:pPr>
              <w:jc w:val="center"/>
              <w:rPr>
                <w:b w:val="0"/>
                <w:bCs w:val="0"/>
              </w:rPr>
            </w:pPr>
            <w:r w:rsidRPr="00540F7F">
              <w:t>Nombre de las sedes, centros o dispositivos</w:t>
            </w:r>
          </w:p>
        </w:tc>
        <w:tc>
          <w:tcPr>
            <w:tcW w:w="2831" w:type="dxa"/>
            <w:shd w:val="clear" w:color="auto" w:fill="E8E8E8" w:themeFill="background2"/>
          </w:tcPr>
          <w:p w14:paraId="3D51D9D3" w14:textId="1D73206D" w:rsidR="00540F7F" w:rsidRDefault="00540F7F" w:rsidP="00540F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0F7F">
              <w:t>Localización</w:t>
            </w:r>
          </w:p>
        </w:tc>
        <w:tc>
          <w:tcPr>
            <w:tcW w:w="2832" w:type="dxa"/>
            <w:shd w:val="clear" w:color="auto" w:fill="E8E8E8" w:themeFill="background2"/>
          </w:tcPr>
          <w:p w14:paraId="081E49E6" w14:textId="0294D559" w:rsidR="00540F7F" w:rsidRDefault="00540F7F" w:rsidP="00540F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0F7F">
              <w:t>Dirección</w:t>
            </w:r>
          </w:p>
        </w:tc>
      </w:tr>
      <w:tr w:rsidR="00540F7F" w14:paraId="38C9AF25" w14:textId="77777777" w:rsidTr="00D85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EA3900E" w14:textId="77777777" w:rsidR="00540F7F" w:rsidRDefault="00540F7F" w:rsidP="00540F7F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2831" w:type="dxa"/>
          </w:tcPr>
          <w:p w14:paraId="53DA2554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3C5F4312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7334D40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78FBBDF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82B8455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04EEBF7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7A37450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CC0876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B4EAFF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7DA822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DEEA13D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2D6E2DA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4451C11" w14:textId="77777777" w:rsidR="00540F7F" w:rsidRDefault="00540F7F" w:rsidP="00540F7F">
      <w:pPr>
        <w:ind w:firstLine="708"/>
        <w:jc w:val="both"/>
        <w:rPr>
          <w:b/>
          <w:bCs/>
        </w:rPr>
      </w:pPr>
    </w:p>
    <w:p w14:paraId="6E42EB59" w14:textId="1F92BEFC" w:rsidR="00540F7F" w:rsidRDefault="00540F7F" w:rsidP="00540F7F">
      <w:pPr>
        <w:jc w:val="both"/>
        <w:rPr>
          <w:b/>
          <w:bCs/>
        </w:rPr>
      </w:pPr>
      <w:r>
        <w:rPr>
          <w:b/>
          <w:bCs/>
        </w:rPr>
        <w:t xml:space="preserve">f. </w:t>
      </w:r>
      <w:r w:rsidRPr="00540F7F">
        <w:rPr>
          <w:b/>
          <w:bCs/>
        </w:rPr>
        <w:t>Órganos de participación del ámbito público o privado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40F7F" w14:paraId="3AC94F93" w14:textId="77777777" w:rsidTr="00D8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E8E8E8" w:themeFill="background2"/>
          </w:tcPr>
          <w:p w14:paraId="01DA3454" w14:textId="3086EF34" w:rsidR="00540F7F" w:rsidRDefault="00540F7F" w:rsidP="00A8622C">
            <w:pPr>
              <w:jc w:val="center"/>
              <w:rPr>
                <w:b w:val="0"/>
                <w:bCs w:val="0"/>
              </w:rPr>
            </w:pPr>
            <w:r>
              <w:t>Denominación del órgano de participación</w:t>
            </w:r>
          </w:p>
        </w:tc>
        <w:tc>
          <w:tcPr>
            <w:tcW w:w="2123" w:type="dxa"/>
            <w:shd w:val="clear" w:color="auto" w:fill="E8E8E8" w:themeFill="background2"/>
          </w:tcPr>
          <w:p w14:paraId="2B163BEE" w14:textId="3E551D57" w:rsidR="00540F7F" w:rsidRDefault="00540F7F" w:rsidP="00A86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Público / Privado</w:t>
            </w:r>
          </w:p>
        </w:tc>
        <w:tc>
          <w:tcPr>
            <w:tcW w:w="2124" w:type="dxa"/>
            <w:shd w:val="clear" w:color="auto" w:fill="E8E8E8" w:themeFill="background2"/>
          </w:tcPr>
          <w:p w14:paraId="0F05E2E5" w14:textId="439365D2" w:rsidR="00540F7F" w:rsidRDefault="00540F7F" w:rsidP="00A86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Condición por la que participa</w:t>
            </w:r>
          </w:p>
        </w:tc>
        <w:tc>
          <w:tcPr>
            <w:tcW w:w="2124" w:type="dxa"/>
            <w:shd w:val="clear" w:color="auto" w:fill="E8E8E8" w:themeFill="background2"/>
          </w:tcPr>
          <w:p w14:paraId="6FDE35F8" w14:textId="1945F681" w:rsidR="00540F7F" w:rsidRDefault="00540F7F" w:rsidP="00A86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Duración mandato</w:t>
            </w:r>
          </w:p>
        </w:tc>
      </w:tr>
      <w:tr w:rsidR="00540F7F" w14:paraId="511C3E5A" w14:textId="77777777" w:rsidTr="00D85776">
        <w:trPr>
          <w:trHeight w:val="3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7FE8435" w14:textId="77777777" w:rsidR="00540F7F" w:rsidRDefault="00540F7F" w:rsidP="00540F7F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2123" w:type="dxa"/>
          </w:tcPr>
          <w:p w14:paraId="5A22BBDF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24" w:type="dxa"/>
          </w:tcPr>
          <w:p w14:paraId="018E32F5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24" w:type="dxa"/>
          </w:tcPr>
          <w:p w14:paraId="4745856B" w14:textId="77777777" w:rsidR="00540F7F" w:rsidRDefault="00540F7F" w:rsidP="00540F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468014D" w14:textId="77777777" w:rsidR="00540F7F" w:rsidRDefault="00540F7F" w:rsidP="00540F7F">
      <w:pPr>
        <w:jc w:val="both"/>
        <w:rPr>
          <w:b/>
          <w:bCs/>
        </w:rPr>
      </w:pPr>
    </w:p>
    <w:p w14:paraId="07D5F628" w14:textId="2CD24702" w:rsidR="00A8622C" w:rsidRDefault="00A8622C" w:rsidP="00540F7F">
      <w:pPr>
        <w:jc w:val="both"/>
        <w:rPr>
          <w:b/>
          <w:bCs/>
        </w:rPr>
      </w:pPr>
      <w:r>
        <w:rPr>
          <w:b/>
          <w:bCs/>
        </w:rPr>
        <w:t xml:space="preserve">g. </w:t>
      </w:r>
      <w:r w:rsidRPr="00A8622C">
        <w:rPr>
          <w:b/>
          <w:bCs/>
        </w:rPr>
        <w:t>Organismos o entidades públicas o privadas, y otras iniciativas, ya sean de carácter nacional o internacional, tanto de ámbito público como privado, en los que se participa o con los que se colabora.</w:t>
      </w:r>
    </w:p>
    <w:p w14:paraId="703EEDBE" w14:textId="77777777" w:rsidR="00A8622C" w:rsidRDefault="00A8622C" w:rsidP="00A8622C">
      <w:r w:rsidRPr="00A8622C">
        <w:t>Denominación del órgano</w:t>
      </w:r>
      <w:r>
        <w:t>:</w:t>
      </w:r>
    </w:p>
    <w:p w14:paraId="6D582194" w14:textId="77777777" w:rsidR="00A8622C" w:rsidRDefault="00A8622C" w:rsidP="00A8622C">
      <w:r w:rsidRPr="00A8622C">
        <w:t>Público / privado</w:t>
      </w:r>
      <w:r>
        <w:t>:</w:t>
      </w:r>
    </w:p>
    <w:p w14:paraId="512B1C28" w14:textId="77777777" w:rsidR="00A8622C" w:rsidRDefault="00A8622C" w:rsidP="00A8622C">
      <w:r w:rsidRPr="00A8622C">
        <w:t>Condición en la que se participa</w:t>
      </w:r>
      <w:r>
        <w:t>:</w:t>
      </w:r>
    </w:p>
    <w:p w14:paraId="25642B02" w14:textId="77777777" w:rsidR="00A8622C" w:rsidRDefault="00A8622C" w:rsidP="00A8622C">
      <w:r w:rsidRPr="00A8622C">
        <w:t>Carácter nacional /internacional</w:t>
      </w:r>
      <w:r>
        <w:t>:</w:t>
      </w:r>
    </w:p>
    <w:p w14:paraId="502558CB" w14:textId="77777777" w:rsidR="00A8622C" w:rsidRDefault="00A8622C" w:rsidP="00A8622C">
      <w:r w:rsidRPr="00A8622C">
        <w:t>Actividades desarrolladas</w:t>
      </w:r>
      <w:r>
        <w:t>:</w:t>
      </w:r>
    </w:p>
    <w:p w14:paraId="6DF1CD7C" w14:textId="43CC3C76" w:rsidR="00A8622C" w:rsidRDefault="00A8622C" w:rsidP="00A8622C">
      <w:r w:rsidRPr="00A8622C">
        <w:t>Duración de la colaboración/participación</w:t>
      </w:r>
      <w:r>
        <w:t>:</w:t>
      </w:r>
    </w:p>
    <w:p w14:paraId="08EBB846" w14:textId="77777777" w:rsidR="00A8622C" w:rsidRDefault="00A8622C" w:rsidP="00A8622C"/>
    <w:p w14:paraId="31295AAA" w14:textId="77777777" w:rsidR="00A8622C" w:rsidRDefault="00A8622C" w:rsidP="00A8622C"/>
    <w:p w14:paraId="02394251" w14:textId="77777777" w:rsidR="005769C9" w:rsidRDefault="005769C9" w:rsidP="00A8622C"/>
    <w:p w14:paraId="17B4559F" w14:textId="77777777" w:rsidR="00A8622C" w:rsidRDefault="00A8622C" w:rsidP="00A8622C">
      <w:pPr>
        <w:jc w:val="both"/>
      </w:pPr>
      <w:r w:rsidRPr="00A8622C">
        <w:lastRenderedPageBreak/>
        <w:t xml:space="preserve">Don/Doña ________________________________, como representante legal de la entidad proponente, certifica la veracidad de los datos relativos a dicha entidad que figuran en esta memoria. </w:t>
      </w:r>
    </w:p>
    <w:p w14:paraId="0DD3BCCD" w14:textId="77777777" w:rsidR="00A8622C" w:rsidRDefault="00A8622C" w:rsidP="00A8622C"/>
    <w:p w14:paraId="6E5A1B1D" w14:textId="7C4568D5" w:rsidR="00A8622C" w:rsidRDefault="00A8622C" w:rsidP="00A8622C">
      <w:r w:rsidRPr="00A8622C">
        <w:t>(firma electrónica)</w:t>
      </w:r>
    </w:p>
    <w:sectPr w:rsidR="00A86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132FF"/>
    <w:multiLevelType w:val="hybridMultilevel"/>
    <w:tmpl w:val="853A866E"/>
    <w:lvl w:ilvl="0" w:tplc="2A208122">
      <w:start w:val="2"/>
      <w:numFmt w:val="bullet"/>
      <w:lvlText w:val="-"/>
      <w:lvlJc w:val="left"/>
      <w:pPr>
        <w:ind w:left="785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1"/>
    <w:rsid w:val="000C5A22"/>
    <w:rsid w:val="00222CEF"/>
    <w:rsid w:val="002801A4"/>
    <w:rsid w:val="002B4E18"/>
    <w:rsid w:val="00344C0D"/>
    <w:rsid w:val="004937E8"/>
    <w:rsid w:val="00540F7F"/>
    <w:rsid w:val="005769C9"/>
    <w:rsid w:val="006D721B"/>
    <w:rsid w:val="00753A34"/>
    <w:rsid w:val="00A20D3C"/>
    <w:rsid w:val="00A75CA2"/>
    <w:rsid w:val="00A8622C"/>
    <w:rsid w:val="00BB07B4"/>
    <w:rsid w:val="00BF1783"/>
    <w:rsid w:val="00BF5BAE"/>
    <w:rsid w:val="00C06990"/>
    <w:rsid w:val="00D83D66"/>
    <w:rsid w:val="00D85776"/>
    <w:rsid w:val="00E11969"/>
    <w:rsid w:val="00E14791"/>
    <w:rsid w:val="00EB098B"/>
    <w:rsid w:val="00EE1263"/>
    <w:rsid w:val="00F53BE4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9B56"/>
  <w15:chartTrackingRefBased/>
  <w15:docId w15:val="{8A3D3030-DFE3-476D-8A25-8EC96B38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2C"/>
  </w:style>
  <w:style w:type="paragraph" w:styleId="Ttulo1">
    <w:name w:val="heading 1"/>
    <w:basedOn w:val="Normal"/>
    <w:next w:val="Normal"/>
    <w:link w:val="Ttulo1Car"/>
    <w:uiPriority w:val="9"/>
    <w:qFormat/>
    <w:rsid w:val="00E1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7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7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7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7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7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7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7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79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1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D857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91A0FD75EEA43AB991FE85B9E4B82" ma:contentTypeVersion="10" ma:contentTypeDescription="Crear nuevo documento." ma:contentTypeScope="" ma:versionID="280df17559df6c98ced3e287a8d3ca92">
  <xsd:schema xmlns:xsd="http://www.w3.org/2001/XMLSchema" xmlns:xs="http://www.w3.org/2001/XMLSchema" xmlns:p="http://schemas.microsoft.com/office/2006/metadata/properties" xmlns:ns3="2e7f5671-3a6e-41bf-a8e8-9a4053103857" targetNamespace="http://schemas.microsoft.com/office/2006/metadata/properties" ma:root="true" ma:fieldsID="0622aca3f3fac6ee5e253912c6e0483c" ns3:_="">
    <xsd:import namespace="2e7f5671-3a6e-41bf-a8e8-9a40531038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671-3a6e-41bf-a8e8-9a40531038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7f5671-3a6e-41bf-a8e8-9a4053103857" xsi:nil="true"/>
  </documentManagement>
</p:properties>
</file>

<file path=customXml/itemProps1.xml><?xml version="1.0" encoding="utf-8"?>
<ds:datastoreItem xmlns:ds="http://schemas.openxmlformats.org/officeDocument/2006/customXml" ds:itemID="{C0E1667A-E1B5-4319-97A0-64059DCA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f5671-3a6e-41bf-a8e8-9a4053103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DB374-FF44-4917-9E57-CA14D0E53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B8E7D-DE10-4BA0-BD14-A38981B99721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e7f5671-3a6e-41bf-a8e8-9a40531038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Hernández. Diego</dc:creator>
  <cp:keywords/>
  <dc:description/>
  <cp:lastModifiedBy>Rey Hernández. Diego</cp:lastModifiedBy>
  <cp:revision>17</cp:revision>
  <dcterms:created xsi:type="dcterms:W3CDTF">2026-01-21T15:56:00Z</dcterms:created>
  <dcterms:modified xsi:type="dcterms:W3CDTF">2026-03-23T08:46:00Z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0x01010058D91A0FD75EEA43AB991FE85B9E4B82</vt:lpwstr>
  </property>
</Properties>
</file>